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7"/>
        <w:gridCol w:w="2837"/>
        <w:gridCol w:w="2677"/>
        <w:gridCol w:w="159"/>
        <w:gridCol w:w="2677"/>
        <w:gridCol w:w="160"/>
        <w:gridCol w:w="2837"/>
      </w:tblGrid>
      <w:tr w:rsidR="0051225E" w:rsidRPr="00465BCE">
        <w:trPr>
          <w:trHeight w:hRule="exact" w:val="49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bookmarkStart w:id="0" w:name="_GoBack"/>
            <w:bookmarkEnd w:id="0"/>
            <w:r w:rsidRPr="00465BCE">
              <w:rPr>
                <w:rFonts w:ascii="Times New Roman" w:hAnsi="Times New Roman"/>
                <w:color w:val="000000"/>
                <w:spacing w:val="216"/>
                <w:sz w:val="36"/>
                <w:szCs w:val="36"/>
              </w:rPr>
              <w:t xml:space="preserve">            PROJECT CALENDAR</w:t>
            </w:r>
            <w:r w:rsidRPr="00465BCE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  <w:r w:rsidRPr="00465BCE">
              <w:rPr>
                <w:rFonts w:ascii="Times New Roman" w:hAnsi="Times New Roman"/>
                <w:color w:val="000000"/>
                <w:sz w:val="20"/>
                <w:szCs w:val="20"/>
              </w:rPr>
              <w:t>page 1</w:t>
            </w:r>
          </w:p>
        </w:tc>
      </w:tr>
      <w:tr w:rsidR="0051225E" w:rsidRPr="00465BCE">
        <w:trPr>
          <w:trHeight w:hRule="exact" w:val="405"/>
        </w:trPr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F06345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aps/>
                <w:color w:val="000000"/>
              </w:rPr>
              <w:t>p</w:t>
            </w:r>
            <w:r w:rsidRPr="00465BCE">
              <w:rPr>
                <w:rFonts w:ascii="Times New Roman" w:hAnsi="Times New Roman"/>
                <w:b/>
                <w:color w:val="000000"/>
              </w:rPr>
              <w:t xml:space="preserve">roject: </w:t>
            </w:r>
            <w:r w:rsidR="00F06345">
              <w:rPr>
                <w:rFonts w:ascii="Times New Roman" w:hAnsi="Times New Roman"/>
                <w:b/>
                <w:color w:val="000000"/>
              </w:rPr>
              <w:t>Planetary Pass</w:t>
            </w:r>
          </w:p>
        </w:tc>
        <w:tc>
          <w:tcPr>
            <w:tcW w:w="5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olor w:val="000000"/>
              </w:rPr>
              <w:t>Time Frame:</w:t>
            </w:r>
            <w:r w:rsidR="001175EC">
              <w:rPr>
                <w:rFonts w:ascii="Times New Roman" w:hAnsi="Times New Roman"/>
                <w:b/>
                <w:color w:val="000000"/>
              </w:rPr>
              <w:t xml:space="preserve">  </w:t>
            </w:r>
            <w:r w:rsidR="000361CF">
              <w:rPr>
                <w:rFonts w:ascii="Times New Roman" w:hAnsi="Times New Roman"/>
                <w:b/>
                <w:color w:val="000000"/>
              </w:rPr>
              <w:t>2 weeks</w:t>
            </w:r>
          </w:p>
        </w:tc>
      </w:tr>
      <w:tr w:rsidR="0051225E" w:rsidRPr="00465BCE">
        <w:trPr>
          <w:trHeight w:hRule="exact" w:val="14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4"/>
                <w:szCs w:val="4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51225E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ONE</w:t>
            </w:r>
          </w:p>
        </w:tc>
      </w:tr>
      <w:tr w:rsidR="0051225E" w:rsidRPr="00465BCE">
        <w:trPr>
          <w:trHeight w:hRule="exact" w:val="50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6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E47AFB">
        <w:trPr>
          <w:trHeight w:hRule="exact" w:val="33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bottom w:w="43" w:type="dxa"/>
            </w:tcMar>
          </w:tcPr>
          <w:p w:rsidR="0051225E" w:rsidRPr="00A60C66" w:rsidRDefault="007E17F6" w:rsidP="00F06345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C66">
              <w:rPr>
                <w:rFonts w:ascii="Times New Roman" w:hAnsi="Times New Roman"/>
                <w:color w:val="000000"/>
                <w:sz w:val="20"/>
                <w:szCs w:val="20"/>
              </w:rPr>
              <w:t>Guest speaker from Dyer Observatory or Adventure Science Center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51225E" w:rsidRPr="00A60C66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A60C66" w:rsidRDefault="007E17F6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C66">
              <w:rPr>
                <w:rFonts w:ascii="Times New Roman" w:hAnsi="Times New Roman"/>
                <w:color w:val="000000"/>
                <w:sz w:val="20"/>
                <w:szCs w:val="20"/>
              </w:rPr>
              <w:t>Algebra 2:  Demonstrate projectile motion with marble launcher and discuss what parent graph best fits the shape.  Introduce the project worksheets.</w:t>
            </w:r>
          </w:p>
          <w:p w:rsidR="00A60C66" w:rsidRPr="00A60C66" w:rsidRDefault="00A60C66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60C66" w:rsidRDefault="00A60C66" w:rsidP="00A60C6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C66">
              <w:rPr>
                <w:rFonts w:ascii="Times New Roman" w:hAnsi="Times New Roman"/>
                <w:color w:val="000000"/>
                <w:sz w:val="20"/>
                <w:szCs w:val="20"/>
              </w:rPr>
              <w:t>English 3:  Students read op/</w:t>
            </w:r>
            <w:proofErr w:type="spellStart"/>
            <w:r w:rsidRPr="00A60C66">
              <w:rPr>
                <w:rFonts w:ascii="Times New Roman" w:hAnsi="Times New Roman"/>
                <w:color w:val="000000"/>
                <w:sz w:val="20"/>
                <w:szCs w:val="20"/>
              </w:rPr>
              <w:t>ed</w:t>
            </w:r>
            <w:proofErr w:type="spellEnd"/>
            <w:r w:rsidRPr="00A60C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articles on the US space program and fill out worksheets.</w:t>
            </w:r>
          </w:p>
          <w:p w:rsidR="00A60C66" w:rsidRDefault="00A60C66" w:rsidP="00A60C6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60C66" w:rsidRPr="00A60C66" w:rsidRDefault="00A60C66" w:rsidP="00A60C6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Ecology:  Construct a model of the solar system.</w:t>
            </w:r>
          </w:p>
          <w:p w:rsidR="00A60C66" w:rsidRPr="00A60C66" w:rsidRDefault="00A60C66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4773F4" w:rsidRPr="00A60C66" w:rsidRDefault="004773F4" w:rsidP="006E2202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right w:w="0" w:type="dxa"/>
            </w:tcMar>
          </w:tcPr>
          <w:p w:rsidR="0051225E" w:rsidRPr="00A60C66" w:rsidRDefault="007E17F6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C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Algebra 2:  </w:t>
            </w:r>
            <w:r w:rsidR="00A60C66">
              <w:rPr>
                <w:rFonts w:ascii="Times New Roman" w:hAnsi="Times New Roman"/>
                <w:color w:val="000000"/>
                <w:sz w:val="20"/>
                <w:szCs w:val="20"/>
              </w:rPr>
              <w:t>Teams p</w:t>
            </w:r>
            <w:r w:rsidRPr="00A60C66">
              <w:rPr>
                <w:rFonts w:ascii="Times New Roman" w:hAnsi="Times New Roman"/>
                <w:color w:val="000000"/>
                <w:sz w:val="20"/>
                <w:szCs w:val="20"/>
              </w:rPr>
              <w:t>erform catapult experiment and collect data.  Begin creating graph and fitting quadratic model.</w:t>
            </w:r>
          </w:p>
          <w:p w:rsidR="00A60C66" w:rsidRPr="00A60C66" w:rsidRDefault="00A60C66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60C66" w:rsidRPr="00A60C66" w:rsidRDefault="00A60C66" w:rsidP="00A60C6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0C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English 3:  Students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go to library to conduct research on the US space program</w:t>
            </w:r>
          </w:p>
          <w:p w:rsidR="00A60C66" w:rsidRPr="00A60C66" w:rsidRDefault="00A60C66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1225E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TWO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b/>
                <w:color w:val="000000"/>
                <w:position w:val="2"/>
                <w:szCs w:val="20"/>
              </w:rPr>
              <w:t>Notes</w:t>
            </w:r>
          </w:p>
        </w:tc>
      </w:tr>
      <w:tr w:rsidR="0051225E" w:rsidRPr="00465BCE" w:rsidTr="00E47AFB">
        <w:trPr>
          <w:trHeight w:hRule="exact" w:val="3341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Default="007E17F6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Algebra 2:  </w:t>
            </w:r>
            <w:r w:rsidR="00A60C66">
              <w:rPr>
                <w:rFonts w:ascii="Times New Roman" w:hAnsi="Times New Roman"/>
                <w:color w:val="000000"/>
                <w:sz w:val="20"/>
              </w:rPr>
              <w:t>Teams share data for different types of projectiles.  Discuss requirements for lab report.</w:t>
            </w:r>
          </w:p>
          <w:p w:rsidR="00A60C66" w:rsidRDefault="00A60C66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A60C66" w:rsidRPr="002A7FEB" w:rsidRDefault="00A60C66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English 3:  Students create pre-writing outline for persuasive essay.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2A7FEB" w:rsidRDefault="0051225E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2A7D" w:rsidRPr="0045515E" w:rsidRDefault="00A34948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45515E">
              <w:rPr>
                <w:rFonts w:ascii="Times New Roman" w:hAnsi="Times New Roman"/>
                <w:color w:val="000000"/>
                <w:sz w:val="18"/>
                <w:szCs w:val="20"/>
              </w:rPr>
              <w:t>Algebra 2</w:t>
            </w:r>
            <w:r w:rsidR="00A60C66">
              <w:rPr>
                <w:rFonts w:ascii="Times New Roman" w:hAnsi="Times New Roman"/>
                <w:color w:val="000000"/>
                <w:sz w:val="18"/>
                <w:szCs w:val="20"/>
              </w:rPr>
              <w:t>:  Teams complete lab report.</w:t>
            </w:r>
          </w:p>
          <w:p w:rsidR="00062A7D" w:rsidRPr="0045515E" w:rsidRDefault="00062A7D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</w:p>
          <w:p w:rsidR="00062A7D" w:rsidRPr="0045515E" w:rsidRDefault="00062A7D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45515E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English 3:  </w:t>
            </w:r>
            <w:r w:rsidR="00A60C66">
              <w:rPr>
                <w:rFonts w:ascii="Times New Roman" w:hAnsi="Times New Roman"/>
                <w:color w:val="000000"/>
                <w:sz w:val="18"/>
                <w:szCs w:val="20"/>
              </w:rPr>
              <w:t>Class completes persuasive essay.</w:t>
            </w:r>
          </w:p>
          <w:p w:rsidR="0045515E" w:rsidRPr="0045515E" w:rsidRDefault="0045515E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</w:p>
          <w:p w:rsidR="00062A7D" w:rsidRPr="002A7FEB" w:rsidRDefault="00062A7D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2A7D" w:rsidRPr="002A7FEB" w:rsidRDefault="00062A7D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1225E" w:rsidRPr="002A7FEB" w:rsidRDefault="00E26C0F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7F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2A7FEB" w:rsidRDefault="0051225E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2A7D" w:rsidRPr="002A7FEB" w:rsidRDefault="00062A7D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7F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English 3:  Discuss </w:t>
            </w:r>
            <w:r w:rsidR="000361CF">
              <w:rPr>
                <w:rFonts w:ascii="Times New Roman" w:hAnsi="Times New Roman"/>
                <w:color w:val="000000"/>
                <w:sz w:val="20"/>
                <w:szCs w:val="20"/>
              </w:rPr>
              <w:t>different points of view on the direction of the US space program.</w:t>
            </w:r>
          </w:p>
          <w:p w:rsidR="00062A7D" w:rsidRPr="002A7FEB" w:rsidRDefault="00062A7D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1225E" w:rsidRPr="00465BCE">
        <w:trPr>
          <w:trHeight w:hRule="exact" w:val="585"/>
        </w:trPr>
        <w:tc>
          <w:tcPr>
            <w:tcW w:w="111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6" w:type="dxa"/>
              <w:left w:w="90" w:type="dxa"/>
              <w:bottom w:w="86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aps/>
                <w:color w:val="000000"/>
              </w:rPr>
              <w:lastRenderedPageBreak/>
              <w:t>p</w:t>
            </w:r>
            <w:r w:rsidRPr="00465BCE">
              <w:rPr>
                <w:rFonts w:ascii="Times New Roman" w:hAnsi="Times New Roman"/>
                <w:color w:val="000000"/>
              </w:rPr>
              <w:t xml:space="preserve">roject: </w:t>
            </w: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D9D9D9"/>
            <w:tcMar>
              <w:top w:w="86" w:type="dxa"/>
              <w:left w:w="0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sz w:val="20"/>
                <w:szCs w:val="20"/>
              </w:rPr>
              <w:t xml:space="preserve">page 2  </w:t>
            </w:r>
          </w:p>
        </w:tc>
      </w:tr>
      <w:tr w:rsidR="0051225E" w:rsidRPr="00465BCE">
        <w:trPr>
          <w:trHeight w:hRule="exact" w:val="244"/>
        </w:trPr>
        <w:tc>
          <w:tcPr>
            <w:tcW w:w="1418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1225E" w:rsidRPr="00465BCE">
        <w:trPr>
          <w:trHeight w:hRule="exact" w:val="317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51225E" w:rsidRPr="00465BCE">
        <w:trPr>
          <w:trHeight w:val="285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THREE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E47AFB">
        <w:trPr>
          <w:trHeight w:hRule="exact" w:val="3376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2A7FEB" w:rsidRDefault="00A34948" w:rsidP="002A7FEB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7F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2A7FEB" w:rsidRDefault="0051225E" w:rsidP="002A7FEB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7F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2A7FEB" w:rsidRDefault="0051225E" w:rsidP="000361CF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30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0" w:type="dxa"/>
              <w:bottom w:w="29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FOUR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E47AFB">
        <w:trPr>
          <w:trHeight w:val="32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7143C0" w:rsidRDefault="007143C0" w:rsidP="007143C0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43C0">
              <w:rPr>
                <w:rFonts w:ascii="Times New Roman" w:hAnsi="Times New Roman"/>
                <w:color w:val="000000"/>
                <w:sz w:val="20"/>
                <w:szCs w:val="20"/>
              </w:rPr>
              <w:t>Create mural on graffiti wall.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21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90" w:type="dxa"/>
              <w:left w:w="90" w:type="dxa"/>
              <w:bottom w:w="9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51225E" w:rsidRDefault="0051225E"/>
    <w:sectPr w:rsidR="0051225E" w:rsidSect="0051225E">
      <w:footerReference w:type="default" r:id="rId7"/>
      <w:pgSz w:w="15840" w:h="12240" w:orient="landscape"/>
      <w:pgMar w:top="720" w:right="720" w:bottom="36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84F" w:rsidRDefault="00BD184F" w:rsidP="0051225E">
      <w:r>
        <w:separator/>
      </w:r>
    </w:p>
  </w:endnote>
  <w:endnote w:type="continuationSeparator" w:id="0">
    <w:p w:rsidR="00BD184F" w:rsidRDefault="00BD184F" w:rsidP="0051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5E" w:rsidRPr="00D93952" w:rsidRDefault="0051225E" w:rsidP="0051225E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proofErr w:type="spellStart"/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proofErr w:type="spellEnd"/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51225E" w:rsidRDefault="005122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84F" w:rsidRDefault="00BD184F" w:rsidP="0051225E">
      <w:r>
        <w:separator/>
      </w:r>
    </w:p>
  </w:footnote>
  <w:footnote w:type="continuationSeparator" w:id="0">
    <w:p w:rsidR="00BD184F" w:rsidRDefault="00BD184F" w:rsidP="00512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CE"/>
    <w:rsid w:val="0001430F"/>
    <w:rsid w:val="000361CF"/>
    <w:rsid w:val="00062A7D"/>
    <w:rsid w:val="001175EC"/>
    <w:rsid w:val="001C525A"/>
    <w:rsid w:val="002A7FEB"/>
    <w:rsid w:val="002B1166"/>
    <w:rsid w:val="003440AE"/>
    <w:rsid w:val="003737A8"/>
    <w:rsid w:val="004063EC"/>
    <w:rsid w:val="0045515E"/>
    <w:rsid w:val="00465BCE"/>
    <w:rsid w:val="004773F4"/>
    <w:rsid w:val="004B5085"/>
    <w:rsid w:val="0051225E"/>
    <w:rsid w:val="005E211D"/>
    <w:rsid w:val="006E2202"/>
    <w:rsid w:val="007143C0"/>
    <w:rsid w:val="007C1EC5"/>
    <w:rsid w:val="007E17F6"/>
    <w:rsid w:val="008D15C1"/>
    <w:rsid w:val="00A34948"/>
    <w:rsid w:val="00A60C66"/>
    <w:rsid w:val="00AB0AAC"/>
    <w:rsid w:val="00BD184F"/>
    <w:rsid w:val="00D10822"/>
    <w:rsid w:val="00E26C0F"/>
    <w:rsid w:val="00E47AFB"/>
    <w:rsid w:val="00F06345"/>
    <w:rsid w:val="00F4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65B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BCE"/>
  </w:style>
  <w:style w:type="paragraph" w:styleId="Footer">
    <w:name w:val="footer"/>
    <w:basedOn w:val="Normal"/>
    <w:link w:val="Foot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BCE"/>
  </w:style>
  <w:style w:type="paragraph" w:customStyle="1" w:styleId="BasicParagraph">
    <w:name w:val="[Basic Paragraph]"/>
    <w:basedOn w:val="Normal"/>
    <w:uiPriority w:val="99"/>
    <w:rsid w:val="00465B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semibold">
    <w:name w:val="body semibold"/>
    <w:uiPriority w:val="99"/>
    <w:rsid w:val="00465B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65B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BCE"/>
  </w:style>
  <w:style w:type="paragraph" w:styleId="Footer">
    <w:name w:val="footer"/>
    <w:basedOn w:val="Normal"/>
    <w:link w:val="Foot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BCE"/>
  </w:style>
  <w:style w:type="paragraph" w:customStyle="1" w:styleId="BasicParagraph">
    <w:name w:val="[Basic Paragraph]"/>
    <w:basedOn w:val="Normal"/>
    <w:uiPriority w:val="99"/>
    <w:rsid w:val="00465B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semibold">
    <w:name w:val="body semibold"/>
    <w:uiPriority w:val="99"/>
    <w:rsid w:val="00465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SCRUTTON</dc:creator>
  <cp:lastModifiedBy>Hannah</cp:lastModifiedBy>
  <cp:revision>2</cp:revision>
  <cp:lastPrinted>2011-06-13T19:25:00Z</cp:lastPrinted>
  <dcterms:created xsi:type="dcterms:W3CDTF">2011-07-27T19:37:00Z</dcterms:created>
  <dcterms:modified xsi:type="dcterms:W3CDTF">2011-07-27T19:37:00Z</dcterms:modified>
</cp:coreProperties>
</file>